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</w:p>
    <w:p w:rsidR="00EC458D" w:rsidRDefault="00A05A7E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A05A7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A05A7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</w:t>
                  </w:r>
                  <w:proofErr w:type="gramStart"/>
                  <w:r w:rsidRPr="00EF6607">
                    <w:rPr>
                      <w:i/>
                    </w:rPr>
                    <w:t>_(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>Лот №КНГ/</w:t>
                  </w:r>
                  <w:r w:rsidR="00C379B0">
                    <w:t>23</w:t>
                  </w:r>
                  <w:r w:rsidR="00A05A7E">
                    <w:t xml:space="preserve">5 (236, </w:t>
                  </w:r>
                  <w:bookmarkStart w:id="0" w:name="_GoBack"/>
                  <w:bookmarkEnd w:id="0"/>
                  <w:r w:rsidR="00A05A7E">
                    <w:t>237)</w:t>
                  </w:r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A05A7E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A05A7E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A05A7E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A05A7E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A05A7E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A05A7E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A05A7E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A05A7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A05A7E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A05A7E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A05A7E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A05A7E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A05A7E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B1BA2"/>
    <w:rsid w:val="00255AEE"/>
    <w:rsid w:val="00270A41"/>
    <w:rsid w:val="00271209"/>
    <w:rsid w:val="003E4F15"/>
    <w:rsid w:val="00411FE6"/>
    <w:rsid w:val="004645B9"/>
    <w:rsid w:val="004974F3"/>
    <w:rsid w:val="004B60E6"/>
    <w:rsid w:val="005F042E"/>
    <w:rsid w:val="006A4532"/>
    <w:rsid w:val="0072207C"/>
    <w:rsid w:val="00754790"/>
    <w:rsid w:val="007D1910"/>
    <w:rsid w:val="00823C03"/>
    <w:rsid w:val="008747A8"/>
    <w:rsid w:val="008752AE"/>
    <w:rsid w:val="008C0431"/>
    <w:rsid w:val="00A05A7E"/>
    <w:rsid w:val="00A84267"/>
    <w:rsid w:val="00B043C2"/>
    <w:rsid w:val="00C354EB"/>
    <w:rsid w:val="00C379B0"/>
    <w:rsid w:val="00CA4F29"/>
    <w:rsid w:val="00CC08B1"/>
    <w:rsid w:val="00D01BB4"/>
    <w:rsid w:val="00D649D3"/>
    <w:rsid w:val="00D83467"/>
    <w:rsid w:val="00D8390C"/>
    <w:rsid w:val="00DD362B"/>
    <w:rsid w:val="00EC458D"/>
    <w:rsid w:val="00EC66F0"/>
    <w:rsid w:val="00EF6607"/>
    <w:rsid w:val="00F009EE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28</cp:revision>
  <dcterms:created xsi:type="dcterms:W3CDTF">2014-07-30T08:50:00Z</dcterms:created>
  <dcterms:modified xsi:type="dcterms:W3CDTF">2014-10-06T05:47:00Z</dcterms:modified>
</cp:coreProperties>
</file>